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1CE5" w14:textId="77777777" w:rsidR="00A50DC6" w:rsidRPr="00615759" w:rsidRDefault="00A50DC6" w:rsidP="00615759">
      <w:pPr>
        <w:jc w:val="center"/>
        <w:rPr>
          <w:rFonts w:cstheme="minorHAnsi"/>
          <w:b/>
          <w:bCs/>
          <w:sz w:val="32"/>
          <w:szCs w:val="32"/>
        </w:rPr>
      </w:pPr>
      <w:r w:rsidRPr="00615759">
        <w:rPr>
          <w:rFonts w:cstheme="minorHAnsi"/>
          <w:b/>
          <w:bCs/>
          <w:sz w:val="32"/>
          <w:szCs w:val="32"/>
        </w:rPr>
        <w:t>INFORMACJA O PRZETWARZA</w:t>
      </w:r>
      <w:bookmarkStart w:id="0" w:name="_GoBack"/>
      <w:bookmarkEnd w:id="0"/>
      <w:r w:rsidRPr="00615759">
        <w:rPr>
          <w:rFonts w:cstheme="minorHAnsi"/>
          <w:b/>
          <w:bCs/>
          <w:sz w:val="32"/>
          <w:szCs w:val="32"/>
        </w:rPr>
        <w:t>NIU DANYCH OSOBOWYCH</w:t>
      </w:r>
    </w:p>
    <w:p w14:paraId="21EE4546" w14:textId="1AEC889E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 xml:space="preserve">Dnia 25 maja 2018 r. </w:t>
      </w:r>
      <w:r w:rsidR="00727176">
        <w:rPr>
          <w:rFonts w:eastAsia="Times New Roman" w:cstheme="minorHAnsi"/>
          <w:sz w:val="24"/>
          <w:szCs w:val="24"/>
          <w:lang w:eastAsia="pl-PL"/>
        </w:rPr>
        <w:t>weszły</w:t>
      </w:r>
      <w:r w:rsidR="00727176" w:rsidRPr="006157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w życie przepisy Rozporządzenia Parlamentu Europejskiego </w:t>
      </w:r>
      <w:r w:rsidR="00562FFF" w:rsidRPr="00615759">
        <w:rPr>
          <w:rFonts w:eastAsia="Times New Roman" w:cstheme="minorHAnsi"/>
          <w:sz w:val="24"/>
          <w:szCs w:val="24"/>
          <w:lang w:eastAsia="pl-PL"/>
        </w:rPr>
        <w:t>i</w:t>
      </w:r>
      <w:r w:rsidR="00562FFF">
        <w:rPr>
          <w:rFonts w:eastAsia="Times New Roman" w:cstheme="minorHAnsi"/>
          <w:sz w:val="24"/>
          <w:szCs w:val="24"/>
          <w:lang w:eastAsia="pl-PL"/>
        </w:rPr>
        <w:t xml:space="preserve"> Rady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14:paraId="4CE45E3A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OGÓLNE REGULACJE</w:t>
      </w:r>
    </w:p>
    <w:p w14:paraId="01220292" w14:textId="3C57634B" w:rsidR="00A50DC6" w:rsidRPr="00615759" w:rsidRDefault="00615759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Krajowa Izba Lekarsko-Weterynaryjna</w:t>
      </w:r>
      <w:r w:rsidR="00185999" w:rsidRPr="00615759">
        <w:rPr>
          <w:rFonts w:eastAsia="Times New Roman" w:cstheme="minorHAnsi"/>
          <w:sz w:val="24"/>
          <w:szCs w:val="24"/>
          <w:lang w:eastAsia="pl-PL"/>
        </w:rPr>
        <w:t>,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będ</w:t>
      </w:r>
      <w:r>
        <w:rPr>
          <w:rFonts w:eastAsia="Times New Roman" w:cstheme="minorHAnsi"/>
          <w:sz w:val="24"/>
          <w:szCs w:val="24"/>
          <w:lang w:eastAsia="pl-PL"/>
        </w:rPr>
        <w:t>zie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przetwarzać Państwa dane osobowe pozyskane w efekcie Zdarzeń związanych ze stanem wojennym na Ukrainie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niezbędnych do udzielan</w:t>
      </w:r>
      <w:r>
        <w:rPr>
          <w:rFonts w:eastAsia="Times New Roman" w:cstheme="minorHAnsi"/>
          <w:sz w:val="24"/>
          <w:szCs w:val="24"/>
          <w:lang w:eastAsia="pl-PL"/>
        </w:rPr>
        <w:t>ia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pomocy humanitarnej</w:t>
      </w:r>
      <w:r>
        <w:rPr>
          <w:rFonts w:eastAsia="Times New Roman" w:cstheme="minorHAnsi"/>
          <w:sz w:val="24"/>
          <w:szCs w:val="24"/>
          <w:lang w:eastAsia="pl-PL"/>
        </w:rPr>
        <w:t xml:space="preserve"> uchodźcom z Ukrainy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które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wynikają z treści </w:t>
      </w:r>
      <w:r>
        <w:rPr>
          <w:rFonts w:eastAsia="Times New Roman" w:cstheme="minorHAnsi"/>
          <w:sz w:val="24"/>
          <w:szCs w:val="24"/>
          <w:lang w:eastAsia="pl-PL"/>
        </w:rPr>
        <w:t>zgód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złożonych przez Państwa </w:t>
      </w:r>
      <w:r w:rsidR="00562FFF" w:rsidRPr="00615759">
        <w:rPr>
          <w:rFonts w:eastAsia="Times New Roman" w:cstheme="minorHAnsi"/>
          <w:sz w:val="24"/>
          <w:szCs w:val="24"/>
          <w:lang w:eastAsia="pl-PL"/>
        </w:rPr>
        <w:t>w</w:t>
      </w:r>
      <w:r w:rsidR="00562FFF">
        <w:rPr>
          <w:rFonts w:eastAsia="Times New Roman" w:cstheme="minorHAnsi"/>
          <w:sz w:val="24"/>
          <w:szCs w:val="24"/>
          <w:lang w:eastAsia="pl-PL"/>
        </w:rPr>
        <w:t xml:space="preserve"> związku</w:t>
      </w:r>
      <w:r w:rsidR="00A50DC6" w:rsidRPr="00615759">
        <w:rPr>
          <w:rFonts w:eastAsia="Times New Roman" w:cstheme="minorHAnsi"/>
          <w:sz w:val="24"/>
          <w:szCs w:val="24"/>
          <w:lang w:eastAsia="pl-PL"/>
        </w:rPr>
        <w:t xml:space="preserve"> ze Zdarzeniami (w tym dla celów archiwizacyjnych, ewaluacyjnych, kontrolnych i statystycznych).  </w:t>
      </w:r>
    </w:p>
    <w:p w14:paraId="10C9399D" w14:textId="49DF7D4A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Ponadto mo</w:t>
      </w:r>
      <w:r w:rsidR="00615759">
        <w:rPr>
          <w:rFonts w:eastAsia="Times New Roman" w:cstheme="minorHAnsi"/>
          <w:sz w:val="24"/>
          <w:szCs w:val="24"/>
          <w:lang w:eastAsia="pl-PL"/>
        </w:rPr>
        <w:t>żemy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przetwarzać Państwa Dane, w dobrej wierze i udostępniać je służb</w:t>
      </w:r>
      <w:r w:rsidR="00615759">
        <w:rPr>
          <w:rFonts w:eastAsia="Times New Roman" w:cstheme="minorHAnsi"/>
          <w:sz w:val="24"/>
          <w:szCs w:val="24"/>
          <w:lang w:eastAsia="pl-PL"/>
        </w:rPr>
        <w:t>om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emigracyjnym, straży granicznej i innym instytucj</w:t>
      </w:r>
      <w:r w:rsidR="00615759">
        <w:rPr>
          <w:rFonts w:eastAsia="Times New Roman" w:cstheme="minorHAnsi"/>
          <w:sz w:val="24"/>
          <w:szCs w:val="24"/>
          <w:lang w:eastAsia="pl-PL"/>
        </w:rPr>
        <w:t>om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FFF" w:rsidRPr="00615759">
        <w:rPr>
          <w:rFonts w:eastAsia="Times New Roman" w:cstheme="minorHAnsi"/>
          <w:sz w:val="24"/>
          <w:szCs w:val="24"/>
          <w:lang w:eastAsia="pl-PL"/>
        </w:rPr>
        <w:t>państwowym RP</w:t>
      </w:r>
      <w:r w:rsidRPr="00615759">
        <w:rPr>
          <w:rFonts w:eastAsia="Times New Roman" w:cstheme="minorHAnsi"/>
          <w:sz w:val="24"/>
          <w:szCs w:val="24"/>
          <w:lang w:eastAsia="pl-PL"/>
        </w:rPr>
        <w:t>):</w:t>
      </w:r>
    </w:p>
    <w:p w14:paraId="2FAD3B40" w14:textId="55760492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W związku z powyższym inform</w:t>
      </w:r>
      <w:r w:rsidR="000660FC">
        <w:rPr>
          <w:rFonts w:eastAsia="Times New Roman" w:cstheme="minorHAnsi"/>
          <w:sz w:val="24"/>
          <w:szCs w:val="24"/>
          <w:lang w:eastAsia="pl-PL"/>
        </w:rPr>
        <w:t>ujemy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0660FC">
        <w:rPr>
          <w:rFonts w:eastAsia="Times New Roman" w:cstheme="minorHAnsi"/>
          <w:sz w:val="24"/>
          <w:szCs w:val="24"/>
          <w:lang w:eastAsia="pl-PL"/>
        </w:rPr>
        <w:t xml:space="preserve">Krajowa Izba Lekarsko-Weterynaryjna będzie 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z siedzibą </w:t>
      </w:r>
      <w:r w:rsidR="000660FC">
        <w:rPr>
          <w:rFonts w:eastAsia="Times New Roman" w:cstheme="minorHAnsi"/>
          <w:sz w:val="24"/>
          <w:szCs w:val="24"/>
          <w:lang w:eastAsia="pl-PL"/>
        </w:rPr>
        <w:t>pod adresem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5759" w:rsidRPr="00615759">
        <w:rPr>
          <w:rFonts w:eastAsia="Times New Roman" w:cstheme="minorHAnsi"/>
          <w:sz w:val="24"/>
          <w:szCs w:val="24"/>
          <w:lang w:eastAsia="pl-PL"/>
        </w:rPr>
        <w:t>al. Przyjaciół 1 lok. 2; 00–565 Warszawa</w:t>
      </w:r>
    </w:p>
    <w:p w14:paraId="23C6CDF5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Podstawy prawne przetwarzania danych:</w:t>
      </w:r>
    </w:p>
    <w:p w14:paraId="1CD80354" w14:textId="77777777" w:rsidR="00A50DC6" w:rsidRPr="00615759" w:rsidRDefault="00A50DC6" w:rsidP="006157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art. 6 ust. 1 lit. a RODO (osoba, której dane dotyczą wyraziła zgodę na przetwarzanie danych osobowych)</w:t>
      </w:r>
    </w:p>
    <w:p w14:paraId="26046065" w14:textId="77777777" w:rsidR="00A50DC6" w:rsidRPr="00615759" w:rsidRDefault="00A50DC6" w:rsidP="006157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art. 6 ust. 1 lit b RODO (jest to niezbędne do wykonania umowy, której stroną jest osoba, której dane dotyczą);</w:t>
      </w:r>
    </w:p>
    <w:p w14:paraId="10F2C2FC" w14:textId="77777777" w:rsidR="00A50DC6" w:rsidRPr="00615759" w:rsidRDefault="00A50DC6" w:rsidP="006157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art. 6 ust. 1 lit. f RODO (uzasadniony interes administratora, polegający na dostarczaniu informacji o oferowanych produktach i usługach, mieszczących się w zakresie działalności Administratora).  </w:t>
      </w:r>
    </w:p>
    <w:p w14:paraId="4C2EEB2E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Administrator nie przetwarza szczególnych kategorii danych osobowych</w:t>
      </w:r>
    </w:p>
    <w:p w14:paraId="3F010EF0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Przysługują Państwu następujące prawa w związku z przetwarzaniem Twoich danych osobowych:</w:t>
      </w:r>
    </w:p>
    <w:p w14:paraId="26A6F51D" w14:textId="77777777" w:rsidR="00A50DC6" w:rsidRPr="00615759" w:rsidRDefault="00A50DC6" w:rsidP="006157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dostępu do Państwa danych, w tym uzyskania kopii danych,</w:t>
      </w:r>
    </w:p>
    <w:p w14:paraId="6E1630E6" w14:textId="77777777" w:rsidR="00A50DC6" w:rsidRPr="00615759" w:rsidRDefault="00A50DC6" w:rsidP="006157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żądania sprostowania danych,</w:t>
      </w:r>
    </w:p>
    <w:p w14:paraId="645EDFD0" w14:textId="77777777" w:rsidR="00A50DC6" w:rsidRPr="00615759" w:rsidRDefault="00A50DC6" w:rsidP="006157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do usunięcia danych (w określonych sytuacjach),</w:t>
      </w:r>
    </w:p>
    <w:p w14:paraId="26BD1CEF" w14:textId="77777777" w:rsidR="00A50DC6" w:rsidRPr="00615759" w:rsidRDefault="00A50DC6" w:rsidP="006157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wniesienia skargi do organu nadzorczego zajmującego się ochroną danych osobowych,</w:t>
      </w:r>
    </w:p>
    <w:p w14:paraId="400BC5A8" w14:textId="77777777" w:rsidR="00A50DC6" w:rsidRPr="00615759" w:rsidRDefault="00A50DC6" w:rsidP="006157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do ograniczenia przetwarzania danych.</w:t>
      </w:r>
    </w:p>
    <w:p w14:paraId="1EAA86CA" w14:textId="1E24350E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W zakresie w jakim Państwa dane są przetwarzane na podstawie zgody mogą Państwo dodatkowo skorzystać z poniższych praw:</w:t>
      </w:r>
    </w:p>
    <w:p w14:paraId="0F01B52C" w14:textId="77777777" w:rsidR="00A50DC6" w:rsidRPr="00615759" w:rsidRDefault="00A50DC6" w:rsidP="006157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lastRenderedPageBreak/>
        <w:t>prawo do wycofania zgody w zakresie w jakim są przetwarzane na tej podstawie. Wycofanie zgody nie ma wpływu na zgodność z prawem przetwarzania, którego dokonano na podstawie zgody przed jej wycofaniem.</w:t>
      </w:r>
    </w:p>
    <w:p w14:paraId="4F901EE4" w14:textId="77777777" w:rsidR="00A50DC6" w:rsidRPr="00615759" w:rsidRDefault="00A50DC6" w:rsidP="006157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prawo do przenoszenia danych osobowych, tj. do otrzymania od administratora danych osobowych, w ustrukturyzowanym, powszechnie używanym formacie nadającym się do odczytu maszynowego.</w:t>
      </w:r>
    </w:p>
    <w:p w14:paraId="66FDFCB9" w14:textId="529C93CB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 xml:space="preserve">W celu skorzystania z powyższych praw </w:t>
      </w:r>
      <w:r w:rsidR="002258A1">
        <w:rPr>
          <w:rFonts w:eastAsia="Times New Roman" w:cstheme="minorHAnsi"/>
          <w:sz w:val="24"/>
          <w:szCs w:val="24"/>
          <w:lang w:eastAsia="pl-PL"/>
        </w:rPr>
        <w:t xml:space="preserve">należy skorzystać z poniższych form </w:t>
      </w:r>
      <w:r w:rsidRPr="00615759">
        <w:rPr>
          <w:rFonts w:eastAsia="Times New Roman" w:cstheme="minorHAnsi"/>
          <w:sz w:val="24"/>
          <w:szCs w:val="24"/>
          <w:lang w:eastAsia="pl-PL"/>
        </w:rPr>
        <w:t>komunikacji:</w:t>
      </w:r>
    </w:p>
    <w:p w14:paraId="38D534A0" w14:textId="77777777" w:rsidR="00A50DC6" w:rsidRPr="00615759" w:rsidRDefault="00A50DC6" w:rsidP="006157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forma pisemna</w:t>
      </w:r>
    </w:p>
    <w:p w14:paraId="6650BBC9" w14:textId="6BE297BB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4F0ABD">
        <w:t>al. Przyjaciół 1 lok. 2; 00–565 Warszawa</w:t>
      </w:r>
    </w:p>
    <w:p w14:paraId="4240E9CF" w14:textId="77777777" w:rsidR="00A50DC6" w:rsidRPr="00615759" w:rsidRDefault="00A50DC6" w:rsidP="006157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poczta elektroniczna</w:t>
      </w:r>
    </w:p>
    <w:p w14:paraId="4F56713B" w14:textId="678B18F3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 xml:space="preserve">Adres email: </w:t>
      </w:r>
      <w:r w:rsidR="004F0ABD">
        <w:rPr>
          <w:rFonts w:eastAsia="Times New Roman" w:cstheme="minorHAnsi"/>
          <w:sz w:val="24"/>
          <w:szCs w:val="24"/>
          <w:lang w:eastAsia="pl-PL"/>
        </w:rPr>
        <w:t>vetpol@vetpol.org.pl</w:t>
      </w:r>
    </w:p>
    <w:p w14:paraId="4242C5C4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Informacje o prawie wniesienia skargi do organu nadzorczego</w:t>
      </w:r>
    </w:p>
    <w:p w14:paraId="16A9C82C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Mają Państwo prawo wniesienia skargi do Prezesa Urzędu Ochrony Danych Osobowych, ul. Stawki 2, 00-193 Warszawa.</w:t>
      </w:r>
    </w:p>
    <w:p w14:paraId="0A70FCE8" w14:textId="7317173C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C</w:t>
      </w:r>
      <w:r w:rsidR="004F0ABD">
        <w:rPr>
          <w:rFonts w:eastAsia="Times New Roman" w:cstheme="minorHAnsi"/>
          <w:b/>
          <w:bCs/>
          <w:sz w:val="24"/>
          <w:szCs w:val="24"/>
          <w:lang w:eastAsia="pl-PL"/>
        </w:rPr>
        <w:t>EL</w:t>
      </w: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PRZETWARZANIA DANYCH</w:t>
      </w:r>
    </w:p>
    <w:p w14:paraId="15698C88" w14:textId="57E33E53" w:rsidR="00A50DC6" w:rsidRPr="00615759" w:rsidRDefault="00A50DC6" w:rsidP="006157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Udzielenie pomocy humanitarnej, poprzez udzielenie noclegu i podstawowych środków do życia dla osoby zadeklarowanej i jego członków rodziny.</w:t>
      </w:r>
    </w:p>
    <w:p w14:paraId="0D40EF76" w14:textId="682DCEC2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2F423C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b/>
          <w:bCs/>
          <w:sz w:val="24"/>
          <w:szCs w:val="24"/>
          <w:lang w:eastAsia="pl-PL"/>
        </w:rPr>
        <w:t>PRZECHOWYWANIE DANYCH</w:t>
      </w:r>
    </w:p>
    <w:p w14:paraId="230CAC66" w14:textId="7F41D802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 xml:space="preserve">Państwa Dane, które będą w posiadaniu i przechowywane </w:t>
      </w:r>
      <w:r w:rsidR="0072717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rejestrze tylko na czas pobytu </w:t>
      </w:r>
      <w:r w:rsidR="004F0ABD">
        <w:rPr>
          <w:rFonts w:eastAsia="Times New Roman" w:cstheme="minorHAnsi"/>
          <w:sz w:val="24"/>
          <w:szCs w:val="24"/>
          <w:lang w:eastAsia="pl-PL"/>
        </w:rPr>
        <w:t>emigrantów w</w:t>
      </w:r>
      <w:r w:rsidRPr="00615759">
        <w:rPr>
          <w:rFonts w:eastAsia="Times New Roman" w:cstheme="minorHAnsi"/>
          <w:sz w:val="24"/>
          <w:szCs w:val="24"/>
          <w:lang w:eastAsia="pl-PL"/>
        </w:rPr>
        <w:t xml:space="preserve"> Polsce lub przekazane organom państwowym do dalszego przechowywania w archiwum</w:t>
      </w:r>
      <w:r w:rsidR="004F0ABD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7271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0ABD">
        <w:rPr>
          <w:rFonts w:eastAsia="Times New Roman" w:cstheme="minorHAnsi"/>
          <w:sz w:val="24"/>
          <w:szCs w:val="24"/>
          <w:lang w:eastAsia="pl-PL"/>
        </w:rPr>
        <w:t>cz</w:t>
      </w:r>
      <w:r w:rsidR="00727176">
        <w:rPr>
          <w:rFonts w:eastAsia="Times New Roman" w:cstheme="minorHAnsi"/>
          <w:sz w:val="24"/>
          <w:szCs w:val="24"/>
          <w:lang w:eastAsia="pl-PL"/>
        </w:rPr>
        <w:t>y</w:t>
      </w:r>
      <w:r w:rsidR="004F0ABD">
        <w:rPr>
          <w:rFonts w:eastAsia="Times New Roman" w:cstheme="minorHAnsi"/>
          <w:sz w:val="24"/>
          <w:szCs w:val="24"/>
          <w:lang w:eastAsia="pl-PL"/>
        </w:rPr>
        <w:t>m zostaniecie poinformowani</w:t>
      </w:r>
      <w:r w:rsidRPr="00615759">
        <w:rPr>
          <w:rFonts w:eastAsia="Times New Roman" w:cstheme="minorHAnsi"/>
          <w:sz w:val="24"/>
          <w:szCs w:val="24"/>
          <w:lang w:eastAsia="pl-PL"/>
        </w:rPr>
        <w:t>.</w:t>
      </w:r>
    </w:p>
    <w:p w14:paraId="383E8C2A" w14:textId="77777777" w:rsidR="00A50DC6" w:rsidRPr="00615759" w:rsidRDefault="00A50DC6" w:rsidP="006157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5759">
        <w:rPr>
          <w:rFonts w:eastAsia="Times New Roman" w:cstheme="minorHAnsi"/>
          <w:sz w:val="24"/>
          <w:szCs w:val="24"/>
          <w:lang w:eastAsia="pl-PL"/>
        </w:rPr>
        <w:t>Państwa Dane będą udostępniane osobom upoważnionym w związku z wykonywaniem przez nie obowiązków służbowych. Zgodnie z obowiązującymi przepisami prawa Państwa Dane będziemy także udostępniać odpowiednim organom państwowym na ich uzasadnione żądanie.</w:t>
      </w:r>
    </w:p>
    <w:p w14:paraId="7F2EB63A" w14:textId="77777777" w:rsidR="000D3EE2" w:rsidRPr="00615759" w:rsidRDefault="000D3EE2" w:rsidP="00615759">
      <w:pPr>
        <w:jc w:val="both"/>
        <w:rPr>
          <w:rFonts w:cstheme="minorHAnsi"/>
        </w:rPr>
      </w:pPr>
    </w:p>
    <w:sectPr w:rsidR="000D3EE2" w:rsidRPr="0061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D7B"/>
    <w:multiLevelType w:val="multilevel"/>
    <w:tmpl w:val="156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4110"/>
    <w:multiLevelType w:val="multilevel"/>
    <w:tmpl w:val="697C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77C5"/>
    <w:multiLevelType w:val="multilevel"/>
    <w:tmpl w:val="02B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23CEA"/>
    <w:multiLevelType w:val="multilevel"/>
    <w:tmpl w:val="283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4F17"/>
    <w:multiLevelType w:val="multilevel"/>
    <w:tmpl w:val="B23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A1264"/>
    <w:multiLevelType w:val="multilevel"/>
    <w:tmpl w:val="627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0100E"/>
    <w:multiLevelType w:val="multilevel"/>
    <w:tmpl w:val="367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15824"/>
    <w:multiLevelType w:val="multilevel"/>
    <w:tmpl w:val="3D5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Łukaszewicz">
    <w15:presenceInfo w15:providerId="None" w15:userId="Jacek Łukasz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6"/>
    <w:rsid w:val="000660FC"/>
    <w:rsid w:val="000D3EE2"/>
    <w:rsid w:val="00185999"/>
    <w:rsid w:val="002258A1"/>
    <w:rsid w:val="004F0ABD"/>
    <w:rsid w:val="00562FFF"/>
    <w:rsid w:val="00615759"/>
    <w:rsid w:val="00727176"/>
    <w:rsid w:val="00777EAF"/>
    <w:rsid w:val="008B4C6A"/>
    <w:rsid w:val="00A50DC6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DAD5-3FDE-43B7-BE27-C351AD84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Zakrzewski</dc:creator>
  <cp:lastModifiedBy>Kinga Wojakiewicz</cp:lastModifiedBy>
  <cp:revision>2</cp:revision>
  <dcterms:created xsi:type="dcterms:W3CDTF">2022-03-01T10:54:00Z</dcterms:created>
  <dcterms:modified xsi:type="dcterms:W3CDTF">2022-03-01T10:54:00Z</dcterms:modified>
</cp:coreProperties>
</file>