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7ED88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5E92">
        <w:rPr>
          <w:rFonts w:ascii="Times New Roman" w:hAnsi="Times New Roman" w:cs="Times New Roman"/>
          <w:b/>
          <w:bCs/>
          <w:sz w:val="24"/>
          <w:szCs w:val="24"/>
        </w:rPr>
        <w:t>Załącznik 1</w:t>
      </w:r>
    </w:p>
    <w:p w14:paraId="51705405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92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D5426F2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E92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0066F7AC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E92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9E5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0938283A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6BE907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D77CFD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</w:t>
      </w:r>
      <w:r w:rsidR="009E5E92">
        <w:rPr>
          <w:rFonts w:ascii="Times New Roman" w:hAnsi="Times New Roman" w:cs="Times New Roman"/>
          <w:sz w:val="24"/>
          <w:szCs w:val="24"/>
        </w:rPr>
        <w:t>...............</w:t>
      </w:r>
      <w:r w:rsidRPr="009E5E92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DE2BD17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5E9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2E7D0AA0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</w:t>
      </w:r>
      <w:r w:rsidR="009E5E92">
        <w:rPr>
          <w:rFonts w:ascii="Times New Roman" w:hAnsi="Times New Roman" w:cs="Times New Roman"/>
          <w:sz w:val="24"/>
          <w:szCs w:val="24"/>
        </w:rPr>
        <w:t>...............</w:t>
      </w:r>
      <w:r w:rsidRPr="009E5E92">
        <w:rPr>
          <w:rFonts w:ascii="Times New Roman" w:hAnsi="Times New Roman" w:cs="Times New Roman"/>
          <w:sz w:val="24"/>
          <w:szCs w:val="24"/>
        </w:rPr>
        <w:t>............</w:t>
      </w:r>
    </w:p>
    <w:p w14:paraId="0E0D6BED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5E92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33F227BC" w14:textId="77777777" w:rsidR="00814F86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PESEL: ……………………</w:t>
      </w:r>
      <w:r w:rsidR="009E5E92">
        <w:rPr>
          <w:rFonts w:ascii="Times New Roman" w:hAnsi="Times New Roman" w:cs="Times New Roman"/>
          <w:sz w:val="24"/>
          <w:szCs w:val="24"/>
        </w:rPr>
        <w:t>…..</w:t>
      </w:r>
      <w:r w:rsidRPr="009E5E92">
        <w:rPr>
          <w:rFonts w:ascii="Times New Roman" w:hAnsi="Times New Roman" w:cs="Times New Roman"/>
          <w:sz w:val="24"/>
          <w:szCs w:val="24"/>
        </w:rPr>
        <w:t>……</w:t>
      </w:r>
    </w:p>
    <w:p w14:paraId="56A349E8" w14:textId="77777777" w:rsidR="00C94B5E" w:rsidRDefault="00C94B5E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49ED" w14:textId="77777777" w:rsidR="00C94B5E" w:rsidRPr="009E5E92" w:rsidRDefault="00C94B5E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B1975" w14:textId="77777777" w:rsidR="00814F86" w:rsidRPr="009E5E92" w:rsidRDefault="00814F86" w:rsidP="009E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Zgłaszam wstępną gotowość do wykonywania czynności z art.16 ustawy o inspekcji</w:t>
      </w:r>
      <w:r w:rsidR="009E5E92">
        <w:rPr>
          <w:rFonts w:ascii="Times New Roman" w:hAnsi="Times New Roman" w:cs="Times New Roman"/>
          <w:sz w:val="24"/>
          <w:szCs w:val="24"/>
        </w:rPr>
        <w:t xml:space="preserve"> </w:t>
      </w:r>
      <w:r w:rsidRPr="009E5E92">
        <w:rPr>
          <w:rFonts w:ascii="Times New Roman" w:hAnsi="Times New Roman" w:cs="Times New Roman"/>
          <w:sz w:val="24"/>
          <w:szCs w:val="24"/>
        </w:rPr>
        <w:t>weterynaryjnej: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8"/>
        <w:gridCol w:w="1564"/>
      </w:tblGrid>
      <w:tr w:rsidR="00814F86" w:rsidRPr="009E5E92" w14:paraId="6F5BF01E" w14:textId="77777777" w:rsidTr="00814F86">
        <w:tc>
          <w:tcPr>
            <w:tcW w:w="7498" w:type="dxa"/>
          </w:tcPr>
          <w:p w14:paraId="353C8641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1564" w:type="dxa"/>
          </w:tcPr>
          <w:p w14:paraId="6DF7430D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  <w:p w14:paraId="41D448F3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odpowiednie</w:t>
            </w:r>
          </w:p>
          <w:p w14:paraId="07FF7C9B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</w:p>
        </w:tc>
      </w:tr>
      <w:tr w:rsidR="00814F86" w:rsidRPr="009E5E92" w14:paraId="18C4FE17" w14:textId="77777777" w:rsidTr="00814F86">
        <w:tc>
          <w:tcPr>
            <w:tcW w:w="7498" w:type="dxa"/>
          </w:tcPr>
          <w:p w14:paraId="35179660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szczepień ochronnych lub badań rozpoznawczych</w:t>
            </w:r>
          </w:p>
          <w:p w14:paraId="64F0B4DE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1579A3E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6B4A0DE7" w14:textId="77777777" w:rsidTr="00814F86">
        <w:tc>
          <w:tcPr>
            <w:tcW w:w="7498" w:type="dxa"/>
          </w:tcPr>
          <w:p w14:paraId="5854695C" w14:textId="77777777" w:rsidR="00814F86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sprawowania nadzoru nad miejscami gromadzenia, skupu lub sprzedaży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zwierząt, targowiskami oraz wystawami, pokazami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lub konkursami zwierząt</w:t>
            </w:r>
          </w:p>
        </w:tc>
        <w:tc>
          <w:tcPr>
            <w:tcW w:w="1564" w:type="dxa"/>
          </w:tcPr>
          <w:p w14:paraId="395ACBD2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6865C065" w14:textId="77777777" w:rsidTr="00814F86">
        <w:tc>
          <w:tcPr>
            <w:tcW w:w="7498" w:type="dxa"/>
          </w:tcPr>
          <w:p w14:paraId="13045639" w14:textId="77777777" w:rsidR="00814F86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badania zwierząt umieszczanych na rynku, przeznaczonych do wywozu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wystawiania świadectw zdrowia</w:t>
            </w:r>
          </w:p>
        </w:tc>
        <w:tc>
          <w:tcPr>
            <w:tcW w:w="1564" w:type="dxa"/>
          </w:tcPr>
          <w:p w14:paraId="286C9390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60431532" w14:textId="77777777" w:rsidTr="00814F86">
        <w:tc>
          <w:tcPr>
            <w:tcW w:w="7498" w:type="dxa"/>
          </w:tcPr>
          <w:p w14:paraId="2292CEAA" w14:textId="26014E24" w:rsidR="00814F86" w:rsidRPr="009E5E92" w:rsidRDefault="00C94B5E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sprawowania nadzoru nad ubojem zwierząt gospodarskich kopytnych, drobiu, zajęczaków i zwierząt dzikich utrzymywanych w warunkach fermowych, o których mowa w ust. 1.2-1.4 i 1.6 załącznika I do rozporządzenia (WE) nr 853/2004 Parlamentu Europejskiego i Rady z dnia 29 kwietnia 2004 r. ustanawiającego szczególne przepisy dotyczące higieny w odniesieniu do żywności pochodzenia zwierzęcego (Dz. Urz. UE L 139 z 30.04.2004, str. 55, z późn. zm.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– Dz. Urz. UE Polskie wydanie specjalne, rozdz. 3, t. 45, str. 14), zwanego dalej ,,rozporządzeniem nr 853/2004’’, w tym badania dobrostanu zwierząt po ich przybyciu do rzeźni, badania przedubojowego i poubojowego, oceny mięsa i nadzoru nad przestrzeganiem w czasie uboju przepisów o ochronie zwierząt</w:t>
            </w:r>
          </w:p>
        </w:tc>
        <w:tc>
          <w:tcPr>
            <w:tcW w:w="1564" w:type="dxa"/>
          </w:tcPr>
          <w:p w14:paraId="750F1FC7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74E7E71B" w14:textId="77777777" w:rsidTr="00814F86">
        <w:tc>
          <w:tcPr>
            <w:tcW w:w="7498" w:type="dxa"/>
          </w:tcPr>
          <w:p w14:paraId="0890FB68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badania mięsa zwierząt łownych</w:t>
            </w:r>
          </w:p>
          <w:p w14:paraId="3D0968E6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D0A0829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586C0E3B" w14:textId="77777777" w:rsidTr="00814F86">
        <w:tc>
          <w:tcPr>
            <w:tcW w:w="7498" w:type="dxa"/>
          </w:tcPr>
          <w:p w14:paraId="7F99EB52" w14:textId="77777777" w:rsidR="00814F86" w:rsidRP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sprawowania nadzoru nad rozbiorem, przetwórstwem lub przechowywaniem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mięsa i wystawiania wymaganych świadectw zdrowia</w:t>
            </w:r>
          </w:p>
        </w:tc>
        <w:tc>
          <w:tcPr>
            <w:tcW w:w="1564" w:type="dxa"/>
          </w:tcPr>
          <w:p w14:paraId="4EE59403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71" w:rsidRPr="009E5E92" w14:paraId="22F238F3" w14:textId="77777777" w:rsidTr="00814F86">
        <w:tc>
          <w:tcPr>
            <w:tcW w:w="7498" w:type="dxa"/>
          </w:tcPr>
          <w:p w14:paraId="446AD0CA" w14:textId="77777777" w:rsidR="00CD6971" w:rsidRPr="009E5E92" w:rsidRDefault="00B306B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6971">
              <w:rPr>
                <w:rFonts w:ascii="Times New Roman" w:hAnsi="Times New Roman" w:cs="Times New Roman"/>
                <w:sz w:val="24"/>
                <w:szCs w:val="24"/>
              </w:rPr>
              <w:t>prawowania nadzoru nad punktami odbioru mleka, jego przetwórstwem lub przechowywaniem produktów mleczarskich</w:t>
            </w:r>
          </w:p>
        </w:tc>
        <w:tc>
          <w:tcPr>
            <w:tcW w:w="1564" w:type="dxa"/>
          </w:tcPr>
          <w:p w14:paraId="50D8A9AD" w14:textId="77777777" w:rsidR="00CD6971" w:rsidRPr="009E5E92" w:rsidRDefault="00CD6971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86" w:rsidRPr="009E5E92" w14:paraId="7AD2B1B2" w14:textId="77777777" w:rsidTr="00814F86">
        <w:tc>
          <w:tcPr>
            <w:tcW w:w="7498" w:type="dxa"/>
          </w:tcPr>
          <w:p w14:paraId="42B6E020" w14:textId="77777777" w:rsidR="00C94B5E" w:rsidRDefault="00C94B5E" w:rsidP="00C94B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pobierania próbek do badania w zakresie: </w:t>
            </w:r>
          </w:p>
          <w:p w14:paraId="7CC0F8B9" w14:textId="77777777" w:rsidR="00C94B5E" w:rsidRDefault="00C94B5E" w:rsidP="00C94B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bezpieczeństwa żywności,</w:t>
            </w:r>
          </w:p>
          <w:p w14:paraId="573900B5" w14:textId="1B1F80B0" w:rsidR="009E5E92" w:rsidRPr="009E5E92" w:rsidRDefault="00C94B5E" w:rsidP="00C94B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E">
              <w:rPr>
                <w:rFonts w:ascii="Times New Roman" w:hAnsi="Times New Roman" w:cs="Times New Roman"/>
                <w:bCs/>
                <w:sz w:val="24"/>
                <w:szCs w:val="24"/>
              </w:rPr>
              <w:t>- innym niż określony w tiret pierwszy</w:t>
            </w:r>
          </w:p>
        </w:tc>
        <w:tc>
          <w:tcPr>
            <w:tcW w:w="1564" w:type="dxa"/>
          </w:tcPr>
          <w:p w14:paraId="40DD09ED" w14:textId="77777777" w:rsidR="00814F86" w:rsidRPr="009E5E92" w:rsidRDefault="00814F86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:rsidRPr="009E5E92" w14:paraId="03E8EA18" w14:textId="77777777" w:rsidTr="00814F86">
        <w:tc>
          <w:tcPr>
            <w:tcW w:w="7498" w:type="dxa"/>
          </w:tcPr>
          <w:p w14:paraId="7FF7E961" w14:textId="77777777" w:rsid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badania mięsa na obecność włośni</w:t>
            </w:r>
          </w:p>
          <w:p w14:paraId="64C127D8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122822D" w14:textId="77777777" w:rsidR="009E5E92" w:rsidRP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65A" w:rsidRPr="009E5E92" w14:paraId="6796C738" w14:textId="77777777" w:rsidTr="00814F86">
        <w:tc>
          <w:tcPr>
            <w:tcW w:w="7498" w:type="dxa"/>
          </w:tcPr>
          <w:p w14:paraId="196943DB" w14:textId="77777777" w:rsidR="00A6665A" w:rsidRPr="009E5E92" w:rsidRDefault="00A6665A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5A">
              <w:rPr>
                <w:rFonts w:ascii="Times New Roman" w:hAnsi="Times New Roman" w:cs="Times New Roman"/>
                <w:sz w:val="24"/>
                <w:szCs w:val="24"/>
              </w:rPr>
              <w:t xml:space="preserve">prowadzenia kontroli urzędowych w ramach zwalczania chorób zakaźnych </w:t>
            </w:r>
            <w:r w:rsidRPr="00A6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zwierząt</w:t>
            </w:r>
          </w:p>
        </w:tc>
        <w:tc>
          <w:tcPr>
            <w:tcW w:w="1564" w:type="dxa"/>
          </w:tcPr>
          <w:p w14:paraId="765CF7AE" w14:textId="77777777" w:rsidR="00A6665A" w:rsidRPr="009E5E92" w:rsidRDefault="00A6665A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A" w:rsidRPr="009E5E92" w14:paraId="58BB0604" w14:textId="77777777" w:rsidTr="00814F86">
        <w:tc>
          <w:tcPr>
            <w:tcW w:w="7498" w:type="dxa"/>
          </w:tcPr>
          <w:p w14:paraId="1E6596AC" w14:textId="77777777" w:rsidR="004B577A" w:rsidRDefault="00B306B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4B577A">
              <w:rPr>
                <w:rFonts w:ascii="Times New Roman" w:hAnsi="Times New Roman" w:cs="Times New Roman"/>
                <w:sz w:val="24"/>
                <w:szCs w:val="24"/>
              </w:rPr>
              <w:t>ykonywania niektórych czynności pomocniczych</w:t>
            </w:r>
          </w:p>
          <w:p w14:paraId="3A520A78" w14:textId="77777777" w:rsidR="004B577A" w:rsidRPr="00A6665A" w:rsidRDefault="004B577A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8686A18" w14:textId="77777777" w:rsidR="004B577A" w:rsidRPr="009E5E92" w:rsidRDefault="004B577A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2A57E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384AD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5B9A3" w14:textId="77777777" w:rsidR="009E5E92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Jednocześnie informuję, że: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987"/>
      </w:tblGrid>
      <w:tr w:rsidR="009E5E92" w14:paraId="531958FE" w14:textId="77777777" w:rsidTr="009E5E92">
        <w:tc>
          <w:tcPr>
            <w:tcW w:w="6374" w:type="dxa"/>
          </w:tcPr>
          <w:p w14:paraId="131F856C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E4698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4F6FE33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2C138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7D3B6140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A0EC145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DOTYCZY</w:t>
            </w:r>
          </w:p>
        </w:tc>
      </w:tr>
      <w:tr w:rsidR="009E5E92" w14:paraId="17CE22F1" w14:textId="77777777" w:rsidTr="009E5E92">
        <w:tc>
          <w:tcPr>
            <w:tcW w:w="6374" w:type="dxa"/>
          </w:tcPr>
          <w:p w14:paraId="0E77FBD1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prawo wykonywania zawodu lekarza weterynarii i jestem wpisany do rejestru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………………… Izby Lekarsko-Weterynaryjnej pod nr ................................</w:t>
            </w:r>
          </w:p>
        </w:tc>
        <w:tc>
          <w:tcPr>
            <w:tcW w:w="851" w:type="dxa"/>
          </w:tcPr>
          <w:p w14:paraId="2C0437DA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F5F24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C51C3B7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47AB7A83" w14:textId="77777777" w:rsidTr="009E5E92">
        <w:tc>
          <w:tcPr>
            <w:tcW w:w="6374" w:type="dxa"/>
          </w:tcPr>
          <w:p w14:paraId="5A1F3AE9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odrębny tytuł ubezpieczenia społecznego i nie wnoszę o opłacanie składek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na ubezpieczenie społeczne wynikające z umowy</w:t>
            </w:r>
          </w:p>
        </w:tc>
        <w:tc>
          <w:tcPr>
            <w:tcW w:w="851" w:type="dxa"/>
          </w:tcPr>
          <w:p w14:paraId="7B23E1CB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A3131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85DF5CC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0B89940A" w14:textId="77777777" w:rsidTr="009E5E92">
        <w:tc>
          <w:tcPr>
            <w:tcW w:w="6374" w:type="dxa"/>
          </w:tcPr>
          <w:p w14:paraId="1887C08B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Oświadczam, że posiadam wymagane przepisami prawa staże/praktyki</w:t>
            </w:r>
          </w:p>
        </w:tc>
        <w:tc>
          <w:tcPr>
            <w:tcW w:w="851" w:type="dxa"/>
          </w:tcPr>
          <w:p w14:paraId="2AF25CE1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E1E90C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BB64BE0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16F3919E" w14:textId="77777777" w:rsidTr="009E5E92">
        <w:tc>
          <w:tcPr>
            <w:tcW w:w="6374" w:type="dxa"/>
          </w:tcPr>
          <w:p w14:paraId="3800F7EF" w14:textId="77777777" w:rsid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Oświadczam, że dysponuję wiedzą i doświadczeniem niezbędnym do prawidłowego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wykonywania zleconych czynności zarówno w zakresie przepisów weterynaryjnych 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i przepisów BHP oraz zobowiązuję się do przestrzegania tych przepisów oraz posiadam</w:t>
            </w:r>
          </w:p>
        </w:tc>
        <w:tc>
          <w:tcPr>
            <w:tcW w:w="851" w:type="dxa"/>
          </w:tcPr>
          <w:p w14:paraId="18345D6D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0CAA8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F9B6160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52F56694" w14:textId="77777777" w:rsidTr="009E5E92">
        <w:tc>
          <w:tcPr>
            <w:tcW w:w="6374" w:type="dxa"/>
          </w:tcPr>
          <w:p w14:paraId="192629E6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odpowiednie warunki do przechowywania biopreparatów i pobranych prób</w:t>
            </w:r>
          </w:p>
        </w:tc>
        <w:tc>
          <w:tcPr>
            <w:tcW w:w="851" w:type="dxa"/>
          </w:tcPr>
          <w:p w14:paraId="68222BAD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284DC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FDFACCF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448F1B23" w14:textId="77777777" w:rsidTr="009E5E92">
        <w:tc>
          <w:tcPr>
            <w:tcW w:w="6374" w:type="dxa"/>
          </w:tcPr>
          <w:p w14:paraId="2B6D2365" w14:textId="77777777" w:rsid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odpowiedni sprzęt i odzież ochronną do prawidłowego wykonania zleconych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czynności</w:t>
            </w:r>
          </w:p>
        </w:tc>
        <w:tc>
          <w:tcPr>
            <w:tcW w:w="851" w:type="dxa"/>
          </w:tcPr>
          <w:p w14:paraId="14F39530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AF0E74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9CA64EF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2" w14:paraId="7BD77883" w14:textId="77777777" w:rsidTr="009E5E92">
        <w:tc>
          <w:tcPr>
            <w:tcW w:w="6374" w:type="dxa"/>
          </w:tcPr>
          <w:p w14:paraId="4110E049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Świadczę usługi weterynaryjne w ramach zakładu leczniczego dla zwierząt pod nazwą</w:t>
            </w:r>
          </w:p>
          <w:p w14:paraId="3F7930CE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275211F9" w14:textId="77777777" w:rsidR="009E5E92" w:rsidRPr="009E5E92" w:rsidRDefault="009E5E92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14:paraId="12884DB5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wpisanym do ewidencji prowadzonej przez Radę ……………</w:t>
            </w:r>
            <w:r w:rsidR="0026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…………. Izby</w:t>
            </w:r>
            <w:r w:rsidR="0026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Lekarsko – Weterynaryjnej pod numerem …………………… .</w:t>
            </w:r>
          </w:p>
        </w:tc>
        <w:tc>
          <w:tcPr>
            <w:tcW w:w="851" w:type="dxa"/>
          </w:tcPr>
          <w:p w14:paraId="1219E0D7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3418B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4863622" w14:textId="77777777" w:rsidR="009E5E92" w:rsidRDefault="009E5E92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6C7C7856" w14:textId="77777777" w:rsidTr="009E5E92">
        <w:tc>
          <w:tcPr>
            <w:tcW w:w="6374" w:type="dxa"/>
          </w:tcPr>
          <w:p w14:paraId="14372258" w14:textId="77777777" w:rsidR="00262435" w:rsidRPr="009E5E92" w:rsidRDefault="00262435" w:rsidP="009E5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zgodę kierownika zakładu leczniczego dla zwierząt na wykonywanie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czynności określonych w art. 16 ust.1 pkt 1a) ustawy z dnia 29.01.2004 roku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Inspekcji Weterynaryjnej</w:t>
            </w:r>
          </w:p>
        </w:tc>
        <w:tc>
          <w:tcPr>
            <w:tcW w:w="851" w:type="dxa"/>
          </w:tcPr>
          <w:p w14:paraId="222D3B0D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3F143A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AF7B8E1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28EE99AF" w14:textId="77777777" w:rsidTr="009E5E92">
        <w:tc>
          <w:tcPr>
            <w:tcW w:w="6374" w:type="dxa"/>
          </w:tcPr>
          <w:p w14:paraId="7E216AF5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samochód marki .................................................. nr rej. ..............................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pojemności silnika ......................, który będę wykorzystywał do przejazdów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związanych z wykonywaniem czynności zleconych</w:t>
            </w:r>
          </w:p>
        </w:tc>
        <w:tc>
          <w:tcPr>
            <w:tcW w:w="851" w:type="dxa"/>
          </w:tcPr>
          <w:p w14:paraId="6311329C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F8362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4F011FB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7DB22578" w14:textId="77777777" w:rsidTr="009E5E92">
        <w:tc>
          <w:tcPr>
            <w:tcW w:w="6374" w:type="dxa"/>
          </w:tcPr>
          <w:p w14:paraId="648A9DB2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Posiadam więcej niż 10 lat doświadczenia w zawodzie lekarza weterynarii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pokrewnym związanym z weterynarią</w:t>
            </w:r>
          </w:p>
        </w:tc>
        <w:tc>
          <w:tcPr>
            <w:tcW w:w="851" w:type="dxa"/>
          </w:tcPr>
          <w:p w14:paraId="34D0AEAD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C9E3BC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03288AE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1D411BCE" w14:textId="77777777" w:rsidTr="009E5E92">
        <w:tc>
          <w:tcPr>
            <w:tcW w:w="6374" w:type="dxa"/>
          </w:tcPr>
          <w:p w14:paraId="36545784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Jestem pracownikiem Inspekcji Weterynaryjnej</w:t>
            </w:r>
          </w:p>
          <w:p w14:paraId="5CAE4495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89FBF8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42BE3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B6498A7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663313BC" w14:textId="77777777" w:rsidTr="009E5E92">
        <w:tc>
          <w:tcPr>
            <w:tcW w:w="6374" w:type="dxa"/>
          </w:tcPr>
          <w:p w14:paraId="65D47F35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Pracowałam w Inspekcji Weterynaryjnej więcej niż 3 lata</w:t>
            </w:r>
          </w:p>
          <w:p w14:paraId="2420F823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DC0F10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AA311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C8E9D3D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5" w14:paraId="49A5DE19" w14:textId="77777777" w:rsidTr="009E5E92">
        <w:tc>
          <w:tcPr>
            <w:tcW w:w="6374" w:type="dxa"/>
          </w:tcPr>
          <w:p w14:paraId="508906B0" w14:textId="77777777" w:rsidR="00262435" w:rsidRPr="009E5E92" w:rsidRDefault="00262435" w:rsidP="00262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>Byłam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/em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 xml:space="preserve"> już wyznaczon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a/y</w:t>
            </w:r>
            <w:r w:rsidRPr="009E5E92">
              <w:rPr>
                <w:rFonts w:ascii="Times New Roman" w:hAnsi="Times New Roman" w:cs="Times New Roman"/>
                <w:sz w:val="24"/>
                <w:szCs w:val="24"/>
              </w:rPr>
              <w:t xml:space="preserve"> do wykonywania czynności urzędowych</w:t>
            </w:r>
          </w:p>
        </w:tc>
        <w:tc>
          <w:tcPr>
            <w:tcW w:w="851" w:type="dxa"/>
          </w:tcPr>
          <w:p w14:paraId="33D25D4A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51A112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E9D0A6D" w14:textId="77777777" w:rsidR="00262435" w:rsidRDefault="00262435" w:rsidP="00814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65180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C534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 w:rsidRPr="009E5E92">
        <w:rPr>
          <w:rFonts w:ascii="Times New Roman" w:hAnsi="Times New Roman" w:cs="Times New Roman"/>
          <w:sz w:val="24"/>
          <w:szCs w:val="24"/>
        </w:rPr>
        <w:t>:</w:t>
      </w:r>
    </w:p>
    <w:p w14:paraId="3E2C483D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lastRenderedPageBreak/>
        <w:t>1. Dyplom lekarza weterynarii nr…...</w:t>
      </w:r>
      <w:r w:rsidR="00262435">
        <w:rPr>
          <w:rFonts w:ascii="Times New Roman" w:hAnsi="Times New Roman" w:cs="Times New Roman"/>
          <w:sz w:val="24"/>
          <w:szCs w:val="24"/>
        </w:rPr>
        <w:t>.</w:t>
      </w:r>
      <w:r w:rsidRPr="009E5E92">
        <w:rPr>
          <w:rFonts w:ascii="Times New Roman" w:hAnsi="Times New Roman" w:cs="Times New Roman"/>
          <w:sz w:val="24"/>
          <w:szCs w:val="24"/>
        </w:rPr>
        <w:t>..............</w:t>
      </w:r>
    </w:p>
    <w:p w14:paraId="43DC18A9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2. Prawo do wykonywania zawodu lekarza weterynarii nr…..........................</w:t>
      </w:r>
    </w:p>
    <w:p w14:paraId="6DAAF6B0" w14:textId="77777777" w:rsidR="00814F86" w:rsidRPr="00262435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3. Zaświadczenie o wymaganej praktyce podyplomowej</w:t>
      </w:r>
    </w:p>
    <w:p w14:paraId="52C6C256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4. Orzeczenie lekarskie do celów sanitarno-epidemiologicznych.</w:t>
      </w:r>
    </w:p>
    <w:p w14:paraId="2E1A3596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5. Zaświadczenie o szkoleniu w zakresie badania w kierunku włośni.</w:t>
      </w:r>
    </w:p>
    <w:p w14:paraId="3E8674E3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6. Zaświadczenie o szkoleniu w zakresie normy PN-EN ISO/IEC/17025.</w:t>
      </w:r>
    </w:p>
    <w:p w14:paraId="473F078C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7. Dyplom specjalisty w zakresie……………………………….</w:t>
      </w:r>
    </w:p>
    <w:p w14:paraId="581172F4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8. Oświadczenie/ Zaświadczenie o posiadanym więcej niż 10 letnim doświadczeniu w zawodzie</w:t>
      </w:r>
      <w:r w:rsidR="00262435">
        <w:rPr>
          <w:rFonts w:ascii="Times New Roman" w:hAnsi="Times New Roman" w:cs="Times New Roman"/>
          <w:sz w:val="24"/>
          <w:szCs w:val="24"/>
        </w:rPr>
        <w:t xml:space="preserve"> </w:t>
      </w:r>
      <w:r w:rsidRPr="009E5E92">
        <w:rPr>
          <w:rFonts w:ascii="Times New Roman" w:hAnsi="Times New Roman" w:cs="Times New Roman"/>
          <w:sz w:val="24"/>
          <w:szCs w:val="24"/>
        </w:rPr>
        <w:t>lekarza weterynarii lub pokrewnym związanym z weterynarią,</w:t>
      </w:r>
    </w:p>
    <w:p w14:paraId="3073E677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9. Oświadczenie/Zaświadczenie o posiadanym więcej niż 3 letnim stażu pracy w Inspekcji</w:t>
      </w:r>
      <w:r w:rsidR="00262435">
        <w:rPr>
          <w:rFonts w:ascii="Times New Roman" w:hAnsi="Times New Roman" w:cs="Times New Roman"/>
          <w:sz w:val="24"/>
          <w:szCs w:val="24"/>
        </w:rPr>
        <w:t xml:space="preserve"> </w:t>
      </w:r>
      <w:r w:rsidRPr="009E5E92">
        <w:rPr>
          <w:rFonts w:ascii="Times New Roman" w:hAnsi="Times New Roman" w:cs="Times New Roman"/>
          <w:sz w:val="24"/>
          <w:szCs w:val="24"/>
        </w:rPr>
        <w:t>Weterynaryjnej</w:t>
      </w:r>
    </w:p>
    <w:p w14:paraId="695D2551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10. Oświadczenie o zatrudnieniu w jednostkach Inspekcji Weterynaryjnej</w:t>
      </w:r>
    </w:p>
    <w:p w14:paraId="356D7635" w14:textId="77777777" w:rsidR="00814F86" w:rsidRPr="009E5E92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11. Oświadczenie o uprzednim wyznaczeniu do wykonywania czynności urzędowych</w:t>
      </w:r>
    </w:p>
    <w:p w14:paraId="435CAAAB" w14:textId="77777777" w:rsidR="00814F86" w:rsidRDefault="00814F86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12. Inne …….….……………</w:t>
      </w:r>
    </w:p>
    <w:p w14:paraId="550C2CAC" w14:textId="77777777" w:rsidR="00262435" w:rsidRPr="009E5E92" w:rsidRDefault="00262435" w:rsidP="0026243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E44586" w14:textId="69DACADA" w:rsidR="00272CFA" w:rsidRDefault="00272CFA" w:rsidP="00272C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C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iż wyrażam zgodę na przetwarzanie przez Powiatowego Lekarza Weterynarii  w</w:t>
      </w:r>
      <w:r w:rsidR="00CD3FE0" w:rsidRPr="00CD3F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Płońsku </w:t>
      </w:r>
      <w:r w:rsidRPr="00272C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ustawy z dnia 29 stycznia 2004 r. </w:t>
      </w:r>
      <w:r w:rsidRPr="00272C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 Inspekcji Weterynaryjnej</w:t>
      </w:r>
    </w:p>
    <w:p w14:paraId="7BEEB210" w14:textId="77777777" w:rsidR="00C94B5E" w:rsidRPr="00C94B5E" w:rsidRDefault="00C94B5E" w:rsidP="00C94B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0F320647" w14:textId="77777777" w:rsidR="00C94B5E" w:rsidRPr="00C94B5E" w:rsidRDefault="00C94B5E" w:rsidP="00C94B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94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 uzyskaniu wyznaczenia wnioskuję o zawarcie umowy:</w:t>
      </w:r>
    </w:p>
    <w:p w14:paraId="0D278C04" w14:textId="77777777" w:rsidR="00C94B5E" w:rsidRPr="00C94B5E" w:rsidRDefault="00C94B5E" w:rsidP="00C94B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prowadzonej przez mnie pozarolniczej działalności gospodarczej,</w:t>
      </w:r>
    </w:p>
    <w:p w14:paraId="41332E19" w14:textId="77777777" w:rsidR="00C94B5E" w:rsidRPr="00C94B5E" w:rsidRDefault="00C94B5E" w:rsidP="00C94B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prowadzoną przeze mnie pozarolniczą działalnością gospodarczą,</w:t>
      </w:r>
    </w:p>
    <w:p w14:paraId="637C5B35" w14:textId="77777777" w:rsidR="00C94B5E" w:rsidRPr="00C94B5E" w:rsidRDefault="00C94B5E" w:rsidP="00C94B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B5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zlecenia gdyż nie prowadzę pozarolniczej działalności gospodarczej lecz posiadam odrębny tytuł ubezpieczenia społecznego i wnioskuję o nieopłacanie składek na ubezpieczenie społeczne z tytułu zawieranej ze mną umowy,</w:t>
      </w:r>
    </w:p>
    <w:p w14:paraId="34C3F033" w14:textId="77777777" w:rsidR="00C94B5E" w:rsidRPr="00C94B5E" w:rsidRDefault="00C94B5E" w:rsidP="00C94B5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4B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prowadzącym zakład leczniczy dla zwierząt – w przypadku</w:t>
      </w:r>
      <w:r w:rsidRPr="00C94B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wyznaczenia lekarzy weterynarii świadczących usługi weterynaryjne w ramach zakładu leczniczego dla zwierząt.</w:t>
      </w:r>
    </w:p>
    <w:p w14:paraId="5BE2963D" w14:textId="77777777" w:rsidR="00C94B5E" w:rsidRPr="00C94B5E" w:rsidRDefault="00C94B5E" w:rsidP="00C94B5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134AE0A" w14:textId="77777777" w:rsidR="00262435" w:rsidRDefault="00262435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D059D42" w14:textId="77777777" w:rsidR="00262435" w:rsidRPr="009E5E92" w:rsidRDefault="00262435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B6ECED6" w14:textId="77777777" w:rsidR="00814F86" w:rsidRPr="009E5E92" w:rsidRDefault="00814F86" w:rsidP="00262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501A3C4" w14:textId="77777777" w:rsidR="00814F86" w:rsidRDefault="00814F86" w:rsidP="00262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E92">
        <w:rPr>
          <w:rFonts w:ascii="Times New Roman" w:hAnsi="Times New Roman" w:cs="Times New Roman"/>
          <w:sz w:val="24"/>
          <w:szCs w:val="24"/>
        </w:rPr>
        <w:t>( podpis zgłaszającego )</w:t>
      </w:r>
    </w:p>
    <w:p w14:paraId="2AF43646" w14:textId="77777777" w:rsidR="00262435" w:rsidRDefault="00262435" w:rsidP="00262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D2EB60" w14:textId="77777777" w:rsidR="00262435" w:rsidRPr="009E5E92" w:rsidRDefault="00262435" w:rsidP="00262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9CBACF" w14:textId="77777777" w:rsidR="00814F86" w:rsidRPr="009E5E92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5E92">
        <w:rPr>
          <w:rFonts w:ascii="Times New Roman" w:hAnsi="Times New Roman" w:cs="Times New Roman"/>
          <w:b/>
          <w:bCs/>
          <w:sz w:val="24"/>
          <w:szCs w:val="24"/>
        </w:rPr>
        <w:t>Informacje dodatkowe (wypełnia PIW)</w:t>
      </w:r>
    </w:p>
    <w:p w14:paraId="12B777A3" w14:textId="77777777" w:rsidR="00814F86" w:rsidRPr="00262435" w:rsidRDefault="00814F86" w:rsidP="00814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262435">
        <w:rPr>
          <w:rFonts w:ascii="Times New Roman" w:hAnsi="Times New Roman" w:cs="Times New Roman"/>
          <w:sz w:val="32"/>
          <w:szCs w:val="24"/>
        </w:rPr>
        <w:t>…………………………………………………………………………………………………………</w:t>
      </w:r>
      <w:r w:rsidR="00262435" w:rsidRPr="00262435">
        <w:rPr>
          <w:rFonts w:ascii="Times New Roman" w:hAnsi="Times New Roman" w:cs="Times New Roman"/>
          <w:sz w:val="32"/>
          <w:szCs w:val="24"/>
        </w:rPr>
        <w:t>…………………………………………………………………………………………</w:t>
      </w:r>
      <w:r w:rsidR="00262435">
        <w:rPr>
          <w:rFonts w:ascii="Times New Roman" w:hAnsi="Times New Roman" w:cs="Times New Roman"/>
          <w:sz w:val="32"/>
          <w:szCs w:val="24"/>
        </w:rPr>
        <w:t>…………………………</w:t>
      </w:r>
    </w:p>
    <w:p w14:paraId="237552ED" w14:textId="77777777" w:rsidR="00814F86" w:rsidRPr="00262435" w:rsidRDefault="00814F86" w:rsidP="00262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262435">
        <w:rPr>
          <w:rFonts w:ascii="Times New Roman" w:hAnsi="Times New Roman" w:cs="Times New Roman"/>
          <w:sz w:val="32"/>
          <w:szCs w:val="24"/>
        </w:rPr>
        <w:t>…………………….……………………………………………………………………………………</w:t>
      </w:r>
      <w:r w:rsidR="00262435" w:rsidRPr="00262435">
        <w:rPr>
          <w:rFonts w:ascii="Times New Roman" w:hAnsi="Times New Roman" w:cs="Times New Roman"/>
          <w:sz w:val="32"/>
          <w:szCs w:val="24"/>
        </w:rPr>
        <w:t>…………………………………</w:t>
      </w:r>
      <w:r w:rsidR="00262435">
        <w:rPr>
          <w:rFonts w:ascii="Times New Roman" w:hAnsi="Times New Roman" w:cs="Times New Roman"/>
          <w:sz w:val="32"/>
          <w:szCs w:val="24"/>
        </w:rPr>
        <w:t>.</w:t>
      </w:r>
      <w:r w:rsidR="00262435" w:rsidRPr="00262435">
        <w:rPr>
          <w:rFonts w:ascii="Times New Roman" w:hAnsi="Times New Roman" w:cs="Times New Roman"/>
          <w:sz w:val="32"/>
          <w:szCs w:val="24"/>
        </w:rPr>
        <w:t>…………………………………………….</w:t>
      </w:r>
      <w:r w:rsidRPr="00262435">
        <w:rPr>
          <w:rFonts w:ascii="Times New Roman" w:hAnsi="Times New Roman" w:cs="Times New Roman"/>
          <w:sz w:val="32"/>
          <w:szCs w:val="24"/>
        </w:rPr>
        <w:t>…………</w:t>
      </w:r>
      <w:r w:rsidR="00262435">
        <w:rPr>
          <w:rFonts w:ascii="Times New Roman" w:hAnsi="Times New Roman" w:cs="Times New Roman"/>
          <w:sz w:val="32"/>
          <w:szCs w:val="24"/>
        </w:rPr>
        <w:t>…………………………</w:t>
      </w:r>
    </w:p>
    <w:sectPr w:rsidR="00814F86" w:rsidRPr="0026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0DC"/>
    <w:multiLevelType w:val="hybridMultilevel"/>
    <w:tmpl w:val="4EB25868"/>
    <w:lvl w:ilvl="0" w:tplc="B4300F06">
      <w:start w:val="65535"/>
      <w:numFmt w:val="bullet"/>
      <w:lvlText w:val="□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267E5F6B"/>
    <w:multiLevelType w:val="hybridMultilevel"/>
    <w:tmpl w:val="22E2AF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86"/>
    <w:rsid w:val="0015415E"/>
    <w:rsid w:val="00262435"/>
    <w:rsid w:val="00272CFA"/>
    <w:rsid w:val="00372BEB"/>
    <w:rsid w:val="003C5145"/>
    <w:rsid w:val="003E62BF"/>
    <w:rsid w:val="004373B4"/>
    <w:rsid w:val="004B577A"/>
    <w:rsid w:val="004C249B"/>
    <w:rsid w:val="005725ED"/>
    <w:rsid w:val="006879AB"/>
    <w:rsid w:val="0072700A"/>
    <w:rsid w:val="00814F86"/>
    <w:rsid w:val="00863378"/>
    <w:rsid w:val="009E5E92"/>
    <w:rsid w:val="00A6665A"/>
    <w:rsid w:val="00B306B2"/>
    <w:rsid w:val="00B8481F"/>
    <w:rsid w:val="00C94B5E"/>
    <w:rsid w:val="00CD3FE0"/>
    <w:rsid w:val="00C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Trzcińska</dc:creator>
  <cp:lastModifiedBy>Dominika</cp:lastModifiedBy>
  <cp:revision>2</cp:revision>
  <cp:lastPrinted>2021-11-05T14:28:00Z</cp:lastPrinted>
  <dcterms:created xsi:type="dcterms:W3CDTF">2024-10-31T12:14:00Z</dcterms:created>
  <dcterms:modified xsi:type="dcterms:W3CDTF">2024-10-31T12:14:00Z</dcterms:modified>
</cp:coreProperties>
</file>